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38" w:rsidRPr="00B94448" w:rsidRDefault="00067D38" w:rsidP="003A682A">
      <w:pPr>
        <w:rPr>
          <w:sz w:val="24"/>
          <w:szCs w:val="24"/>
        </w:rPr>
      </w:pPr>
    </w:p>
    <w:p w:rsidR="00067D38" w:rsidRPr="005E7D0A" w:rsidRDefault="005E7D0A" w:rsidP="0006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0A">
        <w:rPr>
          <w:rFonts w:ascii="Times New Roman" w:hAnsi="Times New Roman" w:cs="Times New Roman"/>
          <w:b/>
          <w:sz w:val="24"/>
          <w:szCs w:val="24"/>
        </w:rPr>
        <w:t xml:space="preserve">День открытых дверей в </w:t>
      </w:r>
      <w:r>
        <w:rPr>
          <w:rFonts w:ascii="Times New Roman" w:hAnsi="Times New Roman" w:cs="Times New Roman"/>
          <w:b/>
          <w:sz w:val="24"/>
          <w:szCs w:val="24"/>
        </w:rPr>
        <w:t>Нижнетагильском</w:t>
      </w:r>
      <w:r w:rsidRPr="005E7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торгово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экономическом</w:t>
      </w:r>
      <w:r w:rsidRPr="005E7D0A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5274A" w:rsidRPr="00B94448" w:rsidRDefault="00067D38" w:rsidP="00D601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4448">
        <w:rPr>
          <w:sz w:val="24"/>
          <w:szCs w:val="24"/>
        </w:rPr>
        <w:tab/>
      </w:r>
      <w:r w:rsidR="00014748" w:rsidRPr="00B94448">
        <w:rPr>
          <w:rFonts w:ascii="Times New Roman" w:hAnsi="Times New Roman" w:cs="Times New Roman"/>
          <w:sz w:val="24"/>
          <w:szCs w:val="24"/>
        </w:rPr>
        <w:t>Посещение Дней открытых дверей, проводимых профессиональными образовательными организациями города,  стало традицией в объединении «</w:t>
      </w:r>
      <w:r w:rsidR="00496CA8" w:rsidRPr="00B94448">
        <w:rPr>
          <w:rFonts w:ascii="Times New Roman" w:hAnsi="Times New Roman" w:cs="Times New Roman"/>
          <w:sz w:val="24"/>
          <w:szCs w:val="24"/>
        </w:rPr>
        <w:t>Юный предприниматель»</w:t>
      </w:r>
      <w:r w:rsidR="00D601B5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D601B5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D601B5">
        <w:rPr>
          <w:rFonts w:ascii="Times New Roman" w:hAnsi="Times New Roman" w:cs="Times New Roman"/>
          <w:sz w:val="24"/>
          <w:szCs w:val="24"/>
        </w:rPr>
        <w:t xml:space="preserve"> Г.Р.).</w:t>
      </w:r>
      <w:r w:rsidR="00496CA8" w:rsidRPr="00B94448">
        <w:rPr>
          <w:rFonts w:ascii="Times New Roman" w:hAnsi="Times New Roman" w:cs="Times New Roman"/>
          <w:sz w:val="24"/>
          <w:szCs w:val="24"/>
        </w:rPr>
        <w:t xml:space="preserve"> </w:t>
      </w:r>
      <w:r w:rsidR="00014748" w:rsidRPr="00B94448">
        <w:rPr>
          <w:rFonts w:ascii="Times New Roman" w:hAnsi="Times New Roman" w:cs="Times New Roman"/>
          <w:sz w:val="24"/>
          <w:szCs w:val="24"/>
        </w:rPr>
        <w:t xml:space="preserve">На этот раз </w:t>
      </w:r>
      <w:r w:rsidR="0025274A" w:rsidRPr="00B9444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54337" w:rsidRPr="00B94448">
        <w:rPr>
          <w:rFonts w:ascii="Times New Roman" w:hAnsi="Times New Roman" w:cs="Times New Roman"/>
          <w:sz w:val="24"/>
          <w:szCs w:val="24"/>
        </w:rPr>
        <w:t>(17</w:t>
      </w:r>
      <w:r w:rsidR="00850ABB" w:rsidRPr="00B94448">
        <w:rPr>
          <w:rFonts w:ascii="Times New Roman" w:hAnsi="Times New Roman" w:cs="Times New Roman"/>
          <w:sz w:val="24"/>
          <w:szCs w:val="24"/>
        </w:rPr>
        <w:t xml:space="preserve"> чел.) </w:t>
      </w:r>
      <w:r w:rsidR="00D54337" w:rsidRPr="00B94448">
        <w:rPr>
          <w:rFonts w:ascii="Times New Roman" w:hAnsi="Times New Roman" w:cs="Times New Roman"/>
          <w:sz w:val="24"/>
          <w:szCs w:val="24"/>
        </w:rPr>
        <w:t>посетили  19.10.</w:t>
      </w:r>
      <w:r w:rsidR="00D601B5">
        <w:rPr>
          <w:rFonts w:ascii="Times New Roman" w:hAnsi="Times New Roman" w:cs="Times New Roman"/>
          <w:sz w:val="24"/>
          <w:szCs w:val="24"/>
        </w:rPr>
        <w:t>20</w:t>
      </w:r>
      <w:r w:rsidR="00D54337" w:rsidRPr="00B94448">
        <w:rPr>
          <w:rFonts w:ascii="Times New Roman" w:hAnsi="Times New Roman" w:cs="Times New Roman"/>
          <w:sz w:val="24"/>
          <w:szCs w:val="24"/>
        </w:rPr>
        <w:t>19</w:t>
      </w:r>
      <w:r w:rsidR="00D601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274A" w:rsidRPr="00B94448">
        <w:rPr>
          <w:rFonts w:ascii="Times New Roman" w:hAnsi="Times New Roman" w:cs="Times New Roman"/>
          <w:sz w:val="24"/>
          <w:szCs w:val="24"/>
        </w:rPr>
        <w:t xml:space="preserve"> </w:t>
      </w:r>
      <w:r w:rsidR="00014748" w:rsidRPr="00B94448">
        <w:rPr>
          <w:rFonts w:ascii="Times New Roman" w:hAnsi="Times New Roman" w:cs="Times New Roman"/>
          <w:sz w:val="24"/>
          <w:szCs w:val="24"/>
        </w:rPr>
        <w:t xml:space="preserve"> Нижнетагильский </w:t>
      </w:r>
      <w:proofErr w:type="spellStart"/>
      <w:r w:rsidR="00014748" w:rsidRPr="00B94448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="00014748" w:rsidRPr="00B94448">
        <w:rPr>
          <w:rFonts w:ascii="Times New Roman" w:hAnsi="Times New Roman" w:cs="Times New Roman"/>
          <w:sz w:val="24"/>
          <w:szCs w:val="24"/>
        </w:rPr>
        <w:t xml:space="preserve"> – экономический колледж. Коллектив педагогов и студентов подготовили очень интересную и насыщенную программу для своих гостей.</w:t>
      </w:r>
      <w:r w:rsidR="0025274A" w:rsidRPr="00B9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4A" w:rsidRPr="00B94448" w:rsidRDefault="0025274A" w:rsidP="00D601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4448">
        <w:rPr>
          <w:rFonts w:ascii="Times New Roman" w:hAnsi="Times New Roman" w:cs="Times New Roman"/>
          <w:sz w:val="24"/>
          <w:szCs w:val="24"/>
        </w:rPr>
        <w:tab/>
        <w:t>В первой части мероприятия перед будущими абитуриентами выступили администрация и студенты колледжа, которые в творческой форме представили с</w:t>
      </w:r>
      <w:r w:rsidR="00B94448">
        <w:rPr>
          <w:rFonts w:ascii="Times New Roman" w:hAnsi="Times New Roman" w:cs="Times New Roman"/>
          <w:sz w:val="24"/>
          <w:szCs w:val="24"/>
        </w:rPr>
        <w:t xml:space="preserve">пециальности учебного заведения, познакомили с правилами поступления, проходными баллами. </w:t>
      </w:r>
      <w:r w:rsidRPr="00B94448">
        <w:rPr>
          <w:rFonts w:ascii="Times New Roman" w:hAnsi="Times New Roman" w:cs="Times New Roman"/>
          <w:sz w:val="24"/>
          <w:szCs w:val="24"/>
        </w:rPr>
        <w:t xml:space="preserve"> Далее  ребятам представилась возможность  прикоснуться к той или иной профессии посредством своего личного участия в мастер-классах</w:t>
      </w:r>
      <w:r w:rsidR="00D54337" w:rsidRPr="00B94448">
        <w:rPr>
          <w:rFonts w:ascii="Times New Roman" w:hAnsi="Times New Roman" w:cs="Times New Roman"/>
          <w:sz w:val="24"/>
          <w:szCs w:val="24"/>
        </w:rPr>
        <w:t xml:space="preserve">, </w:t>
      </w:r>
      <w:r w:rsidRPr="00B94448">
        <w:rPr>
          <w:rFonts w:ascii="Times New Roman" w:hAnsi="Times New Roman" w:cs="Times New Roman"/>
          <w:sz w:val="24"/>
          <w:szCs w:val="24"/>
        </w:rPr>
        <w:t>которые были проведены студентами</w:t>
      </w:r>
      <w:r w:rsidR="00D54337" w:rsidRPr="00B94448">
        <w:rPr>
          <w:rFonts w:ascii="Times New Roman" w:hAnsi="Times New Roman" w:cs="Times New Roman"/>
          <w:sz w:val="24"/>
          <w:szCs w:val="24"/>
        </w:rPr>
        <w:t xml:space="preserve"> колледжа и </w:t>
      </w:r>
      <w:r w:rsidRPr="00B94448">
        <w:rPr>
          <w:rFonts w:ascii="Times New Roman" w:hAnsi="Times New Roman" w:cs="Times New Roman"/>
          <w:sz w:val="24"/>
          <w:szCs w:val="24"/>
        </w:rPr>
        <w:t xml:space="preserve">вызвали </w:t>
      </w:r>
      <w:r w:rsidR="00D54337" w:rsidRPr="00B94448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Pr="00B94448">
        <w:rPr>
          <w:rFonts w:ascii="Times New Roman" w:hAnsi="Times New Roman" w:cs="Times New Roman"/>
          <w:sz w:val="24"/>
          <w:szCs w:val="24"/>
        </w:rPr>
        <w:t xml:space="preserve">у учащихся. Будущие абитуриенты ждут новых </w:t>
      </w:r>
      <w:proofErr w:type="spellStart"/>
      <w:r w:rsidRPr="00B9444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94448">
        <w:rPr>
          <w:rFonts w:ascii="Times New Roman" w:hAnsi="Times New Roman" w:cs="Times New Roman"/>
          <w:sz w:val="24"/>
          <w:szCs w:val="24"/>
        </w:rPr>
        <w:t xml:space="preserve"> мероприятий в рамках проекта «Маршрут успеха».</w:t>
      </w:r>
    </w:p>
    <w:p w:rsidR="00B94448" w:rsidRPr="00B94448" w:rsidRDefault="00B94448" w:rsidP="00B944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448" w:rsidRDefault="00B94448" w:rsidP="00C82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6" name="Рисунок 1" descr="C:\Users\User\Desktop\20191019_134338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019_134338(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1AA" w:rsidRPr="00B841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41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4275" cy="1635364"/>
            <wp:effectExtent l="19050" t="0" r="3175" b="0"/>
            <wp:docPr id="11" name="Рисунок 4" descr="C:\Users\User\Desktop\DSC0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6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63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48" w:rsidRDefault="009A735F" w:rsidP="004A15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8075" cy="1783556"/>
            <wp:effectExtent l="19050" t="0" r="3175" b="0"/>
            <wp:docPr id="10" name="Рисунок 2" descr="C:\Users\User\Desktop\20191019_15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019_150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00" cy="1847850"/>
            <wp:effectExtent l="19050" t="0" r="0" b="0"/>
            <wp:docPr id="9" name="Рисунок 3" descr="C:\Users\User\Desktop\20191019_15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019_150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48" w:rsidRDefault="00014748" w:rsidP="0015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15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9A735F" w:rsidRDefault="009A735F" w:rsidP="002F7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5F" w:rsidRDefault="009A735F" w:rsidP="002F7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5F" w:rsidRDefault="009A735F" w:rsidP="002F7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5F" w:rsidRDefault="009A735F" w:rsidP="002F7A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735F" w:rsidSect="00B0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A682A"/>
    <w:rsid w:val="00014748"/>
    <w:rsid w:val="00067D38"/>
    <w:rsid w:val="000E2DD7"/>
    <w:rsid w:val="000F110B"/>
    <w:rsid w:val="00150162"/>
    <w:rsid w:val="00152C3C"/>
    <w:rsid w:val="00167110"/>
    <w:rsid w:val="0019657D"/>
    <w:rsid w:val="001B5408"/>
    <w:rsid w:val="002117D2"/>
    <w:rsid w:val="002248E0"/>
    <w:rsid w:val="0025274A"/>
    <w:rsid w:val="002655C0"/>
    <w:rsid w:val="00294367"/>
    <w:rsid w:val="002F7AD2"/>
    <w:rsid w:val="00373AE2"/>
    <w:rsid w:val="003A52B0"/>
    <w:rsid w:val="003A682A"/>
    <w:rsid w:val="003E5CDE"/>
    <w:rsid w:val="00496CA8"/>
    <w:rsid w:val="004A1538"/>
    <w:rsid w:val="00500329"/>
    <w:rsid w:val="00560BA6"/>
    <w:rsid w:val="005E10CA"/>
    <w:rsid w:val="005E4461"/>
    <w:rsid w:val="005E7D0A"/>
    <w:rsid w:val="00655BED"/>
    <w:rsid w:val="006D6E3A"/>
    <w:rsid w:val="00706066"/>
    <w:rsid w:val="00712E8B"/>
    <w:rsid w:val="007148EB"/>
    <w:rsid w:val="00767A00"/>
    <w:rsid w:val="00815C29"/>
    <w:rsid w:val="00841747"/>
    <w:rsid w:val="00850ABB"/>
    <w:rsid w:val="00853497"/>
    <w:rsid w:val="00896916"/>
    <w:rsid w:val="009325E0"/>
    <w:rsid w:val="00987E11"/>
    <w:rsid w:val="009A735F"/>
    <w:rsid w:val="009C4DD0"/>
    <w:rsid w:val="00AB7428"/>
    <w:rsid w:val="00B077D3"/>
    <w:rsid w:val="00B156F4"/>
    <w:rsid w:val="00B34B24"/>
    <w:rsid w:val="00B361C3"/>
    <w:rsid w:val="00B841AA"/>
    <w:rsid w:val="00B94448"/>
    <w:rsid w:val="00BA2BFD"/>
    <w:rsid w:val="00C8233B"/>
    <w:rsid w:val="00CA0B57"/>
    <w:rsid w:val="00CB6F4B"/>
    <w:rsid w:val="00CF1509"/>
    <w:rsid w:val="00D45C22"/>
    <w:rsid w:val="00D54337"/>
    <w:rsid w:val="00D601B5"/>
    <w:rsid w:val="00D925A6"/>
    <w:rsid w:val="00DC3999"/>
    <w:rsid w:val="00ED0023"/>
    <w:rsid w:val="00F036BA"/>
    <w:rsid w:val="00F05E65"/>
    <w:rsid w:val="00F521A0"/>
    <w:rsid w:val="00F8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4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2017-01-28T17:31:00Z</dcterms:created>
  <dcterms:modified xsi:type="dcterms:W3CDTF">2019-10-20T15:54:00Z</dcterms:modified>
</cp:coreProperties>
</file>